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788A" w14:textId="77777777" w:rsidR="00F90380" w:rsidRDefault="00F90380" w:rsidP="00A86D0F">
      <w:pPr>
        <w:jc w:val="center"/>
        <w:rPr>
          <w:rFonts w:ascii="Arial Black" w:hAnsi="Arial Black"/>
          <w:sz w:val="36"/>
          <w:szCs w:val="36"/>
        </w:rPr>
      </w:pPr>
    </w:p>
    <w:p w14:paraId="5FE22596" w14:textId="67BDAFDC" w:rsidR="0080251A" w:rsidRDefault="0080251A" w:rsidP="00A86D0F">
      <w:pPr>
        <w:jc w:val="center"/>
        <w:rPr>
          <w:rFonts w:ascii="Arial Black" w:hAnsi="Arial Black"/>
          <w:sz w:val="36"/>
          <w:szCs w:val="36"/>
        </w:rPr>
      </w:pPr>
      <w:r w:rsidRPr="0080251A">
        <w:rPr>
          <w:rFonts w:ascii="Arial Black" w:hAnsi="Arial Black"/>
          <w:sz w:val="36"/>
          <w:szCs w:val="36"/>
        </w:rPr>
        <w:t>Allergen Information</w:t>
      </w:r>
    </w:p>
    <w:p w14:paraId="407BE76C" w14:textId="6C69F69E" w:rsidR="0080251A" w:rsidRDefault="0080251A">
      <w:pPr>
        <w:rPr>
          <w:rFonts w:ascii="Arial Black" w:hAnsi="Arial Black"/>
          <w:sz w:val="36"/>
          <w:szCs w:val="36"/>
        </w:rPr>
      </w:pPr>
    </w:p>
    <w:p w14:paraId="38270A2E" w14:textId="6B03E966" w:rsidR="0080251A" w:rsidRDefault="0080251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BEEFBURGERS CONTAIN:</w:t>
      </w:r>
    </w:p>
    <w:p w14:paraId="5E43D0BE" w14:textId="5764C71E" w:rsidR="0080251A" w:rsidRDefault="008025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Stabilisers (E425ii, e415), Milk</w:t>
      </w:r>
    </w:p>
    <w:p w14:paraId="643B6FA1" w14:textId="5C348014" w:rsidR="0080251A" w:rsidRDefault="0080251A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SAUSAGES CONTAIN:</w:t>
      </w:r>
    </w:p>
    <w:p w14:paraId="24304E9D" w14:textId="41B249CA" w:rsidR="0080251A" w:rsidRDefault="008025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Celery</w:t>
      </w:r>
    </w:p>
    <w:p w14:paraId="362821C9" w14:textId="7AC92AC5" w:rsidR="0080251A" w:rsidRDefault="0080251A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CHICKEN BREAST FILLETS</w:t>
      </w:r>
      <w:r w:rsidR="00A86D0F">
        <w:rPr>
          <w:rFonts w:ascii="Arial Black" w:hAnsi="Arial Black" w:cstheme="minorHAnsi"/>
          <w:sz w:val="24"/>
          <w:szCs w:val="24"/>
        </w:rPr>
        <w:t xml:space="preserve"> CONTAIN:</w:t>
      </w:r>
    </w:p>
    <w:p w14:paraId="415E854E" w14:textId="4501D27B" w:rsidR="00A86D0F" w:rsidRPr="00893014" w:rsidRDefault="008025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Wheat Flour, Wheat Gluten. May contain traces of Egg, </w:t>
      </w:r>
      <w:r w:rsidR="00A86D0F">
        <w:rPr>
          <w:rFonts w:cstheme="minorHAnsi"/>
          <w:sz w:val="24"/>
          <w:szCs w:val="24"/>
        </w:rPr>
        <w:t>Celery, Fish, Soya, Milk and Sesame Seeds.</w:t>
      </w:r>
    </w:p>
    <w:p w14:paraId="5DC132C3" w14:textId="6BBF6D1F" w:rsidR="00A86D0F" w:rsidRDefault="00A86D0F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CHICKEN NUGGETS CONTAIN:</w:t>
      </w:r>
    </w:p>
    <w:p w14:paraId="2B359762" w14:textId="3359DD93" w:rsidR="00762C7A" w:rsidRDefault="00A86D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Wheat Flour, Celery Powder. May also contain traces of Egg, Fish, Soya, Milk, and Sesame Seeds.</w:t>
      </w:r>
    </w:p>
    <w:p w14:paraId="2EF22C85" w14:textId="738307F4" w:rsidR="00762C7A" w:rsidRDefault="00762C7A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 xml:space="preserve">CHICKEN </w:t>
      </w:r>
      <w:r w:rsidR="00332926">
        <w:rPr>
          <w:rFonts w:ascii="Arial Black" w:hAnsi="Arial Black" w:cstheme="minorHAnsi"/>
          <w:sz w:val="24"/>
          <w:szCs w:val="24"/>
        </w:rPr>
        <w:t>BREAST STRIPS</w:t>
      </w:r>
      <w:r w:rsidR="00E8465A">
        <w:rPr>
          <w:rFonts w:ascii="Arial Black" w:hAnsi="Arial Black" w:cstheme="minorHAnsi"/>
          <w:sz w:val="24"/>
          <w:szCs w:val="24"/>
        </w:rPr>
        <w:t xml:space="preserve"> CONTAIN</w:t>
      </w:r>
      <w:r w:rsidR="00332926">
        <w:rPr>
          <w:rFonts w:ascii="Arial Black" w:hAnsi="Arial Black" w:cstheme="minorHAnsi"/>
          <w:sz w:val="24"/>
          <w:szCs w:val="24"/>
        </w:rPr>
        <w:t>:</w:t>
      </w:r>
    </w:p>
    <w:p w14:paraId="717EDEAB" w14:textId="1BAA9A9A" w:rsidR="00C11F6D" w:rsidRDefault="003329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Wheat Flour, </w:t>
      </w:r>
      <w:r w:rsidR="00E617D3">
        <w:rPr>
          <w:rFonts w:cstheme="minorHAnsi"/>
          <w:sz w:val="24"/>
          <w:szCs w:val="24"/>
        </w:rPr>
        <w:t>Egg. May also contain</w:t>
      </w:r>
      <w:r w:rsidR="00C11F6D">
        <w:rPr>
          <w:rFonts w:cstheme="minorHAnsi"/>
          <w:sz w:val="24"/>
          <w:szCs w:val="24"/>
        </w:rPr>
        <w:t xml:space="preserve"> traces of Celery, Soya, Milk and Sesame seeds</w:t>
      </w:r>
    </w:p>
    <w:p w14:paraId="6AB2586C" w14:textId="7E6081CC" w:rsidR="00E8465A" w:rsidRDefault="00E8465A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FISH CONTAIN:</w:t>
      </w:r>
    </w:p>
    <w:p w14:paraId="4A889C70" w14:textId="2497A7E6" w:rsidR="005D274A" w:rsidRDefault="00A342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Wheat </w:t>
      </w:r>
      <w:r w:rsidR="008F485F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lour,</w:t>
      </w:r>
      <w:r w:rsidR="008F485F">
        <w:rPr>
          <w:rFonts w:cstheme="minorHAnsi"/>
          <w:sz w:val="24"/>
          <w:szCs w:val="24"/>
        </w:rPr>
        <w:t xml:space="preserve"> Gluten,</w:t>
      </w:r>
      <w:r>
        <w:rPr>
          <w:rFonts w:cstheme="minorHAnsi"/>
          <w:sz w:val="24"/>
          <w:szCs w:val="24"/>
        </w:rPr>
        <w:t xml:space="preserve"> Milk Powder. </w:t>
      </w:r>
      <w:r w:rsidR="008F485F">
        <w:rPr>
          <w:rFonts w:cstheme="minorHAnsi"/>
          <w:sz w:val="24"/>
          <w:szCs w:val="24"/>
        </w:rPr>
        <w:t>May also contain traces of</w:t>
      </w:r>
      <w:r w:rsidR="005D274A">
        <w:rPr>
          <w:rFonts w:cstheme="minorHAnsi"/>
          <w:sz w:val="24"/>
          <w:szCs w:val="24"/>
        </w:rPr>
        <w:t xml:space="preserve"> Crustaceans, Egg, Soya, Molluscs, Celery and Mustard.</w:t>
      </w:r>
    </w:p>
    <w:p w14:paraId="1E0C31FA" w14:textId="57166D4A" w:rsidR="005D274A" w:rsidRDefault="002F6CDC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HIGH</w:t>
      </w:r>
      <w:r w:rsidR="00EA2D0B">
        <w:rPr>
          <w:rFonts w:ascii="Arial Black" w:hAnsi="Arial Black" w:cstheme="minorHAnsi"/>
          <w:sz w:val="24"/>
          <w:szCs w:val="24"/>
        </w:rPr>
        <w:t xml:space="preserve"> GLAZE BUNS CONTAIN:</w:t>
      </w:r>
    </w:p>
    <w:p w14:paraId="0F298A50" w14:textId="79170834" w:rsidR="00C91C68" w:rsidRDefault="00EA2D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Wheat Flour, </w:t>
      </w:r>
      <w:r w:rsidR="00C91C68">
        <w:rPr>
          <w:rFonts w:cstheme="minorHAnsi"/>
          <w:sz w:val="24"/>
          <w:szCs w:val="24"/>
        </w:rPr>
        <w:t>Egg, Milk powder. May also contain Sesame Seeds.</w:t>
      </w:r>
    </w:p>
    <w:p w14:paraId="274577F6" w14:textId="37241C18" w:rsidR="00C91C68" w:rsidRDefault="004410F7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HOT DOG BUNS CONTAIN:</w:t>
      </w:r>
    </w:p>
    <w:p w14:paraId="10003C9C" w14:textId="581397A1" w:rsidR="008D6BFC" w:rsidRPr="0070683F" w:rsidRDefault="001560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Wheat Flour</w:t>
      </w:r>
      <w:r w:rsidR="00F906A5">
        <w:rPr>
          <w:rFonts w:cstheme="minorHAnsi"/>
          <w:sz w:val="24"/>
          <w:szCs w:val="24"/>
        </w:rPr>
        <w:t>, Wheat Gluten, Soya</w:t>
      </w:r>
      <w:r w:rsidR="0070683F">
        <w:rPr>
          <w:rFonts w:cstheme="minorHAnsi"/>
          <w:sz w:val="24"/>
          <w:szCs w:val="24"/>
        </w:rPr>
        <w:t>. May contain Sesame Seeds</w:t>
      </w:r>
    </w:p>
    <w:p w14:paraId="77B0CFE9" w14:textId="03A29A25" w:rsidR="00FF71CB" w:rsidRDefault="00BE5DC7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 xml:space="preserve">FRIED </w:t>
      </w:r>
      <w:r w:rsidR="00FF71CB">
        <w:rPr>
          <w:rFonts w:ascii="Arial Black" w:hAnsi="Arial Black" w:cstheme="minorHAnsi"/>
          <w:sz w:val="24"/>
          <w:szCs w:val="24"/>
        </w:rPr>
        <w:t>ONIONS CONTAIN:</w:t>
      </w:r>
    </w:p>
    <w:p w14:paraId="75FEA737" w14:textId="30F6566D" w:rsidR="00FF71CB" w:rsidRPr="008D6BFC" w:rsidRDefault="00FF71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Gluten</w:t>
      </w:r>
    </w:p>
    <w:p w14:paraId="3E17587D" w14:textId="6A24EB35" w:rsidR="004410F7" w:rsidRDefault="00CA4009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GARLIC SAUCE CONTAIN:</w:t>
      </w:r>
    </w:p>
    <w:p w14:paraId="22E7A142" w14:textId="621BE82C" w:rsidR="00CA4009" w:rsidRDefault="00CA40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Egg, Mustard</w:t>
      </w:r>
    </w:p>
    <w:p w14:paraId="16074926" w14:textId="39D0EE97" w:rsidR="00CB0922" w:rsidRDefault="00CB0922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CURRY SAUCE MIX CONTAIN:</w:t>
      </w:r>
    </w:p>
    <w:p w14:paraId="3F6EDBEC" w14:textId="7BA900AD" w:rsidR="0070683F" w:rsidRPr="00F90380" w:rsidRDefault="00CB09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Wheat Flou</w:t>
      </w:r>
      <w:r w:rsidR="00FE3A36">
        <w:rPr>
          <w:rFonts w:cstheme="minorHAnsi"/>
          <w:sz w:val="24"/>
          <w:szCs w:val="24"/>
        </w:rPr>
        <w:t>r, Mustard, Celery. May contain traces of Milk.</w:t>
      </w:r>
    </w:p>
    <w:p w14:paraId="7F5F53B8" w14:textId="02ACEF8E" w:rsidR="00FE3A36" w:rsidRDefault="00503F76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lastRenderedPageBreak/>
        <w:t>PE</w:t>
      </w:r>
      <w:r w:rsidR="00EA5602">
        <w:rPr>
          <w:rFonts w:ascii="Arial Black" w:hAnsi="Arial Black" w:cstheme="minorHAnsi"/>
          <w:sz w:val="24"/>
          <w:szCs w:val="24"/>
        </w:rPr>
        <w:t>PPER SAUCE CONTAIN:</w:t>
      </w:r>
    </w:p>
    <w:p w14:paraId="4F9B0E44" w14:textId="55780CC3" w:rsidR="00593993" w:rsidRDefault="00EA56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Milk. May contain </w:t>
      </w:r>
      <w:r w:rsidR="00593993">
        <w:rPr>
          <w:rFonts w:cstheme="minorHAnsi"/>
          <w:sz w:val="24"/>
          <w:szCs w:val="24"/>
        </w:rPr>
        <w:t>gluten, egg, celery and mustard</w:t>
      </w:r>
    </w:p>
    <w:p w14:paraId="651D4352" w14:textId="3EF93A37" w:rsidR="00505D5A" w:rsidRDefault="0006318D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APPLE SAUCE CONTAIN:</w:t>
      </w:r>
    </w:p>
    <w:p w14:paraId="446B0C43" w14:textId="2DEFA5D7" w:rsidR="0006318D" w:rsidRPr="008D6BFC" w:rsidRDefault="00DF78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Sulphites, </w:t>
      </w:r>
      <w:r w:rsidR="0012259C">
        <w:rPr>
          <w:rFonts w:cstheme="minorHAnsi"/>
          <w:sz w:val="24"/>
          <w:szCs w:val="24"/>
        </w:rPr>
        <w:t>E223</w:t>
      </w:r>
    </w:p>
    <w:p w14:paraId="0BC61AA7" w14:textId="03AF58AC" w:rsidR="0006318D" w:rsidRDefault="00C11568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KETCHUP</w:t>
      </w:r>
      <w:r w:rsidR="001B515E">
        <w:rPr>
          <w:rFonts w:ascii="Arial Black" w:hAnsi="Arial Black" w:cstheme="minorHAnsi"/>
          <w:sz w:val="24"/>
          <w:szCs w:val="24"/>
        </w:rPr>
        <w:t xml:space="preserve"> CONTAIN:</w:t>
      </w:r>
    </w:p>
    <w:p w14:paraId="5EB928BD" w14:textId="10302B99" w:rsidR="001A0A79" w:rsidRPr="0012259C" w:rsidRDefault="001225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Celery</w:t>
      </w:r>
    </w:p>
    <w:p w14:paraId="5DD45D75" w14:textId="204BC705" w:rsidR="00C11568" w:rsidRDefault="00C11568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MUSTARD</w:t>
      </w:r>
      <w:r w:rsidR="001B515E">
        <w:rPr>
          <w:rFonts w:ascii="Arial Black" w:hAnsi="Arial Black" w:cstheme="minorHAnsi"/>
          <w:sz w:val="24"/>
          <w:szCs w:val="24"/>
        </w:rPr>
        <w:t xml:space="preserve"> CONTAIN:</w:t>
      </w:r>
    </w:p>
    <w:p w14:paraId="0FFF3B26" w14:textId="0FDC3AFA" w:rsidR="00C11568" w:rsidRPr="008D6BFC" w:rsidRDefault="001A0A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Mustard</w:t>
      </w:r>
    </w:p>
    <w:p w14:paraId="2D0F32F8" w14:textId="62AAD253" w:rsidR="00C11568" w:rsidRDefault="00C11568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MAYONNAISE</w:t>
      </w:r>
      <w:r w:rsidR="001B515E">
        <w:rPr>
          <w:rFonts w:ascii="Arial Black" w:hAnsi="Arial Black" w:cstheme="minorHAnsi"/>
          <w:sz w:val="24"/>
          <w:szCs w:val="24"/>
        </w:rPr>
        <w:t xml:space="preserve"> CONTAIN:</w:t>
      </w:r>
    </w:p>
    <w:p w14:paraId="45569442" w14:textId="41A1169E" w:rsidR="008D6BFC" w:rsidRPr="00D92B25" w:rsidRDefault="00D92B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Egg</w:t>
      </w:r>
    </w:p>
    <w:p w14:paraId="26BC5B95" w14:textId="19BC2504" w:rsidR="00C11568" w:rsidRDefault="00EA1776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STUFFING MIX</w:t>
      </w:r>
      <w:r w:rsidR="001B515E">
        <w:rPr>
          <w:rFonts w:ascii="Arial Black" w:hAnsi="Arial Black" w:cstheme="minorHAnsi"/>
          <w:sz w:val="24"/>
          <w:szCs w:val="24"/>
        </w:rPr>
        <w:t xml:space="preserve"> CONTAIN</w:t>
      </w:r>
      <w:r>
        <w:rPr>
          <w:rFonts w:ascii="Arial Black" w:hAnsi="Arial Black" w:cstheme="minorHAnsi"/>
          <w:sz w:val="24"/>
          <w:szCs w:val="24"/>
        </w:rPr>
        <w:t>:</w:t>
      </w:r>
    </w:p>
    <w:p w14:paraId="11877BBF" w14:textId="6AC3D936" w:rsidR="004A5856" w:rsidRPr="004A5856" w:rsidRDefault="00B932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Wheat Flour, </w:t>
      </w:r>
      <w:r w:rsidR="004A5856">
        <w:rPr>
          <w:rFonts w:cstheme="minorHAnsi"/>
          <w:sz w:val="24"/>
          <w:szCs w:val="24"/>
        </w:rPr>
        <w:t>Barley, Gluten</w:t>
      </w:r>
    </w:p>
    <w:p w14:paraId="105A94E0" w14:textId="4A026AB5" w:rsidR="00FF6251" w:rsidRDefault="00FF6251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TARTARE SAUCE</w:t>
      </w:r>
      <w:r w:rsidR="001B515E">
        <w:rPr>
          <w:rFonts w:ascii="Arial Black" w:hAnsi="Arial Black" w:cstheme="minorHAnsi"/>
          <w:sz w:val="24"/>
          <w:szCs w:val="24"/>
        </w:rPr>
        <w:t xml:space="preserve"> CONTAIN</w:t>
      </w:r>
      <w:r>
        <w:rPr>
          <w:rFonts w:ascii="Arial Black" w:hAnsi="Arial Black" w:cstheme="minorHAnsi"/>
          <w:sz w:val="24"/>
          <w:szCs w:val="24"/>
        </w:rPr>
        <w:t>:</w:t>
      </w:r>
    </w:p>
    <w:p w14:paraId="34B45894" w14:textId="54CFBA70" w:rsidR="00FF6251" w:rsidRPr="004A5856" w:rsidRDefault="00E202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Egg, </w:t>
      </w:r>
      <w:r w:rsidR="0073193B">
        <w:rPr>
          <w:rFonts w:cstheme="minorHAnsi"/>
          <w:sz w:val="24"/>
          <w:szCs w:val="24"/>
        </w:rPr>
        <w:t>Mustard, Flour</w:t>
      </w:r>
    </w:p>
    <w:p w14:paraId="58DD4A74" w14:textId="18E8D707" w:rsidR="00FF6251" w:rsidRDefault="006F07D1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HOT CHILLI SEASONING</w:t>
      </w:r>
      <w:r w:rsidR="001B515E">
        <w:rPr>
          <w:rFonts w:ascii="Arial Black" w:hAnsi="Arial Black" w:cstheme="minorHAnsi"/>
          <w:sz w:val="24"/>
          <w:szCs w:val="24"/>
        </w:rPr>
        <w:t xml:space="preserve"> CONTAIN</w:t>
      </w:r>
      <w:r>
        <w:rPr>
          <w:rFonts w:ascii="Arial Black" w:hAnsi="Arial Black" w:cstheme="minorHAnsi"/>
          <w:sz w:val="24"/>
          <w:szCs w:val="24"/>
        </w:rPr>
        <w:t>:</w:t>
      </w:r>
    </w:p>
    <w:p w14:paraId="6BE8D2E8" w14:textId="3690E3FA" w:rsidR="00240564" w:rsidRPr="009E15BA" w:rsidRDefault="009E15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contain</w:t>
      </w:r>
      <w:r w:rsidR="00A04D6B">
        <w:rPr>
          <w:rFonts w:cstheme="minorHAnsi"/>
          <w:sz w:val="24"/>
          <w:szCs w:val="24"/>
        </w:rPr>
        <w:t xml:space="preserve"> Celery, Egg, Milk, Mustard, Gluten</w:t>
      </w:r>
    </w:p>
    <w:p w14:paraId="5BF004BD" w14:textId="47A3F877" w:rsidR="00240564" w:rsidRDefault="00240564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GROUND BLACK PEPPER</w:t>
      </w:r>
      <w:r w:rsidR="001B515E">
        <w:rPr>
          <w:rFonts w:ascii="Arial Black" w:hAnsi="Arial Black" w:cstheme="minorHAnsi"/>
          <w:sz w:val="24"/>
          <w:szCs w:val="24"/>
        </w:rPr>
        <w:t xml:space="preserve"> CONTAIN</w:t>
      </w:r>
      <w:r>
        <w:rPr>
          <w:rFonts w:ascii="Arial Black" w:hAnsi="Arial Black" w:cstheme="minorHAnsi"/>
          <w:sz w:val="24"/>
          <w:szCs w:val="24"/>
        </w:rPr>
        <w:t>:</w:t>
      </w:r>
    </w:p>
    <w:p w14:paraId="3611F978" w14:textId="5521CE75" w:rsidR="00A04D6B" w:rsidRPr="00A04D6B" w:rsidRDefault="007A1B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contain traces of Mustard and Celery</w:t>
      </w:r>
    </w:p>
    <w:p w14:paraId="56B36C4F" w14:textId="2E8C9CE1" w:rsidR="00240564" w:rsidRDefault="00631A41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WHITE PEPPER</w:t>
      </w:r>
      <w:r w:rsidR="001B515E">
        <w:rPr>
          <w:rFonts w:ascii="Arial Black" w:hAnsi="Arial Black" w:cstheme="minorHAnsi"/>
          <w:sz w:val="24"/>
          <w:szCs w:val="24"/>
        </w:rPr>
        <w:t xml:space="preserve"> CONTAIN</w:t>
      </w:r>
      <w:r>
        <w:rPr>
          <w:rFonts w:ascii="Arial Black" w:hAnsi="Arial Black" w:cstheme="minorHAnsi"/>
          <w:sz w:val="24"/>
          <w:szCs w:val="24"/>
        </w:rPr>
        <w:t>:</w:t>
      </w:r>
    </w:p>
    <w:p w14:paraId="5F2296C4" w14:textId="3BE81B69" w:rsidR="00631A41" w:rsidRPr="00DB06BB" w:rsidRDefault="00DB06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contain Celery and Mustard</w:t>
      </w:r>
    </w:p>
    <w:p w14:paraId="64AC7C8D" w14:textId="3BE35F33" w:rsidR="00631A41" w:rsidRDefault="00631A41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VEGETA SEASONING</w:t>
      </w:r>
      <w:r w:rsidR="001B515E">
        <w:rPr>
          <w:rFonts w:ascii="Arial Black" w:hAnsi="Arial Black" w:cstheme="minorHAnsi"/>
          <w:sz w:val="24"/>
          <w:szCs w:val="24"/>
        </w:rPr>
        <w:t xml:space="preserve"> CONTAIN</w:t>
      </w:r>
      <w:r>
        <w:rPr>
          <w:rFonts w:ascii="Arial Black" w:hAnsi="Arial Black" w:cstheme="minorHAnsi"/>
          <w:sz w:val="24"/>
          <w:szCs w:val="24"/>
        </w:rPr>
        <w:t>:</w:t>
      </w:r>
    </w:p>
    <w:p w14:paraId="5D97AB43" w14:textId="23B92E1C" w:rsidR="00A86D0F" w:rsidRDefault="008930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Celery</w:t>
      </w:r>
    </w:p>
    <w:p w14:paraId="65794BE3" w14:textId="77777777" w:rsidR="00A86D0F" w:rsidRPr="0080251A" w:rsidRDefault="00A86D0F">
      <w:pPr>
        <w:rPr>
          <w:rFonts w:cstheme="minorHAnsi"/>
          <w:sz w:val="24"/>
          <w:szCs w:val="24"/>
        </w:rPr>
      </w:pPr>
    </w:p>
    <w:sectPr w:rsidR="00A86D0F" w:rsidRPr="00802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1A"/>
    <w:rsid w:val="0006318D"/>
    <w:rsid w:val="000B1696"/>
    <w:rsid w:val="0012259C"/>
    <w:rsid w:val="0015602D"/>
    <w:rsid w:val="001A0A79"/>
    <w:rsid w:val="001B515E"/>
    <w:rsid w:val="00240564"/>
    <w:rsid w:val="002F6CDC"/>
    <w:rsid w:val="00332926"/>
    <w:rsid w:val="004410F7"/>
    <w:rsid w:val="004A5856"/>
    <w:rsid w:val="00503F76"/>
    <w:rsid w:val="00505D5A"/>
    <w:rsid w:val="00593993"/>
    <w:rsid w:val="005D274A"/>
    <w:rsid w:val="00631A41"/>
    <w:rsid w:val="006F07D1"/>
    <w:rsid w:val="0070683F"/>
    <w:rsid w:val="0073193B"/>
    <w:rsid w:val="00762C7A"/>
    <w:rsid w:val="007A1BD1"/>
    <w:rsid w:val="0080251A"/>
    <w:rsid w:val="00893014"/>
    <w:rsid w:val="008D6BFC"/>
    <w:rsid w:val="008F485F"/>
    <w:rsid w:val="009E15BA"/>
    <w:rsid w:val="00A04D6B"/>
    <w:rsid w:val="00A34252"/>
    <w:rsid w:val="00A86D0F"/>
    <w:rsid w:val="00B9328E"/>
    <w:rsid w:val="00BE5DC7"/>
    <w:rsid w:val="00C11568"/>
    <w:rsid w:val="00C11F6D"/>
    <w:rsid w:val="00C91C68"/>
    <w:rsid w:val="00CA4009"/>
    <w:rsid w:val="00CB0922"/>
    <w:rsid w:val="00D92B25"/>
    <w:rsid w:val="00DB06BB"/>
    <w:rsid w:val="00DF781A"/>
    <w:rsid w:val="00E202B3"/>
    <w:rsid w:val="00E617D3"/>
    <w:rsid w:val="00E8465A"/>
    <w:rsid w:val="00EA1776"/>
    <w:rsid w:val="00EA2D0B"/>
    <w:rsid w:val="00EA5602"/>
    <w:rsid w:val="00F90380"/>
    <w:rsid w:val="00F906A5"/>
    <w:rsid w:val="00FE3A36"/>
    <w:rsid w:val="00FF6251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EE70"/>
  <w15:chartTrackingRefBased/>
  <w15:docId w15:val="{910F885C-696E-415E-818A-B4FF2C5D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50</cp:revision>
  <dcterms:created xsi:type="dcterms:W3CDTF">2020-05-01T14:20:00Z</dcterms:created>
  <dcterms:modified xsi:type="dcterms:W3CDTF">2020-05-01T15:09:00Z</dcterms:modified>
</cp:coreProperties>
</file>